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CÔNG ĐOÀN GIÁO DỤC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CỤM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KHỐI TRỰC THUỘC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i/>
          <w:sz w:val="26"/>
          <w:szCs w:val="24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>PHÂN CÔNG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cụm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X, XI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082155" w:rsidRDefault="00082155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BCHCĐ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BCH…)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mượ</w:t>
      </w:r>
      <w:r w:rsidR="0090458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trãi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>...</w:t>
      </w:r>
      <w:bookmarkStart w:id="0" w:name="_GoBack"/>
      <w:bookmarkEnd w:id="0"/>
      <w:r w:rsidR="0090458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588">
        <w:rPr>
          <w:rFonts w:ascii="Times New Roman" w:hAnsi="Times New Roman" w:cs="Times New Roman"/>
          <w:sz w:val="26"/>
          <w:szCs w:val="26"/>
        </w:rPr>
        <w:t>mạc</w:t>
      </w:r>
      <w:proofErr w:type="spellEnd"/>
      <w:r w:rsidR="00904588">
        <w:rPr>
          <w:rFonts w:ascii="Times New Roman" w:hAnsi="Times New Roman" w:cs="Times New Roman"/>
          <w:sz w:val="26"/>
          <w:szCs w:val="26"/>
        </w:rPr>
        <w:t>)</w:t>
      </w:r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chai,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</w:t>
      </w:r>
      <w:r w:rsidR="008B15C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co,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nhảy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5C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B15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Đ/c 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082155">
      <w:pPr>
        <w:spacing w:before="20" w:after="0"/>
        <w:rPr>
          <w:rFonts w:ascii="Times New Roman" w:hAnsi="Times New Roman" w:cs="Times New Roman"/>
          <w:sz w:val="26"/>
          <w:szCs w:val="26"/>
        </w:rPr>
      </w:pPr>
    </w:p>
    <w:p w:rsidR="00082155" w:rsidRDefault="00082155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TỔ CHỨC HỘI THAO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CỤM TRƯỞNG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 CĐCS TRƯỜNG CAO ĐẲNG LÝ TỰ TRỌNG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082155" w:rsidRDefault="0008215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82155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CF3"/>
    <w:multiLevelType w:val="singleLevel"/>
    <w:tmpl w:val="5AAA8CF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2155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1437D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B15C1"/>
    <w:rsid w:val="008F6362"/>
    <w:rsid w:val="008F6C22"/>
    <w:rsid w:val="00904588"/>
    <w:rsid w:val="00941304"/>
    <w:rsid w:val="00A431C9"/>
    <w:rsid w:val="00A73CC0"/>
    <w:rsid w:val="00AD5FAD"/>
    <w:rsid w:val="00AE0B09"/>
    <w:rsid w:val="00AF04F3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D20E0"/>
    <w:rsid w:val="00CE1005"/>
    <w:rsid w:val="00CF19F0"/>
    <w:rsid w:val="00D12492"/>
    <w:rsid w:val="00D13608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1775E7"/>
    <w:rsid w:val="0C4646EA"/>
    <w:rsid w:val="0EA60245"/>
    <w:rsid w:val="12FD0F4D"/>
    <w:rsid w:val="27541A50"/>
    <w:rsid w:val="2CC049EC"/>
    <w:rsid w:val="32FD27CA"/>
    <w:rsid w:val="349B7E4F"/>
    <w:rsid w:val="3A7E4DCD"/>
    <w:rsid w:val="56036F76"/>
    <w:rsid w:val="57351EB6"/>
    <w:rsid w:val="5A047D2B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4</cp:revision>
  <dcterms:created xsi:type="dcterms:W3CDTF">2018-03-19T01:54:00Z</dcterms:created>
  <dcterms:modified xsi:type="dcterms:W3CDTF">2018-03-24T02:34:00Z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